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15" w:rsidRDefault="006F3C15" w:rsidP="006F3C15">
      <w:pPr>
        <w:ind w:left="-1080"/>
        <w:rPr>
          <w:sz w:val="22"/>
          <w:szCs w:val="22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</w:t>
      </w:r>
      <w:r>
        <w:rPr>
          <w:sz w:val="22"/>
          <w:szCs w:val="22"/>
        </w:rPr>
        <w:t xml:space="preserve">УТВЕРЖДАЮ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F3C15" w:rsidRDefault="006F3C15" w:rsidP="006F3C15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Директор ГУО «</w:t>
      </w:r>
      <w:proofErr w:type="spellStart"/>
      <w:r>
        <w:rPr>
          <w:sz w:val="22"/>
          <w:szCs w:val="22"/>
        </w:rPr>
        <w:t>Дисненская</w:t>
      </w:r>
      <w:proofErr w:type="spellEnd"/>
      <w:r>
        <w:rPr>
          <w:sz w:val="22"/>
          <w:szCs w:val="22"/>
        </w:rPr>
        <w:t xml:space="preserve"> средняя школа </w:t>
      </w:r>
    </w:p>
    <w:p w:rsidR="006F3C15" w:rsidRDefault="006F3C15" w:rsidP="006F3C15">
      <w:pPr>
        <w:ind w:left="524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имени   Героя Советского Союза М.А. Кузьмина»</w:t>
      </w:r>
    </w:p>
    <w:p w:rsidR="006F3C15" w:rsidRDefault="006F3C15" w:rsidP="006F3C15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_____________В.Е. Иващук</w:t>
      </w:r>
    </w:p>
    <w:p w:rsidR="006F3C15" w:rsidRDefault="006F3C15" w:rsidP="006F3C15">
      <w:pPr>
        <w:ind w:left="-1080"/>
        <w:jc w:val="center"/>
        <w:rPr>
          <w:b/>
          <w:sz w:val="20"/>
          <w:szCs w:val="20"/>
        </w:rPr>
      </w:pPr>
    </w:p>
    <w:p w:rsidR="006F3C15" w:rsidRDefault="006F3C15" w:rsidP="006F3C15">
      <w:pPr>
        <w:ind w:left="-1080"/>
        <w:jc w:val="center"/>
      </w:pPr>
      <w:r>
        <w:rPr>
          <w:b/>
          <w:sz w:val="36"/>
          <w:szCs w:val="36"/>
        </w:rPr>
        <w:t>РАСПИСАНИЕ   УЧЕБНЫХ И КОРРЕКЦИОННЫХ ЗАНЯТИЙ</w:t>
      </w:r>
    </w:p>
    <w:p w:rsidR="006F3C15" w:rsidRDefault="006F3C15" w:rsidP="006F3C15">
      <w:pPr>
        <w:ind w:left="-14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 - </w:t>
      </w:r>
      <w:proofErr w:type="gramStart"/>
      <w:r>
        <w:rPr>
          <w:sz w:val="26"/>
          <w:szCs w:val="26"/>
        </w:rPr>
        <w:t>IV  КЛАССОВ</w:t>
      </w:r>
      <w:proofErr w:type="gramEnd"/>
      <w:r>
        <w:rPr>
          <w:sz w:val="26"/>
          <w:szCs w:val="26"/>
        </w:rPr>
        <w:t xml:space="preserve">  НА   I    ПОЛУГОДИЕ   202</w:t>
      </w:r>
      <w:r w:rsidR="00B3135C">
        <w:rPr>
          <w:sz w:val="26"/>
          <w:szCs w:val="26"/>
        </w:rPr>
        <w:t>4/2025</w:t>
      </w:r>
      <w:r>
        <w:rPr>
          <w:sz w:val="26"/>
          <w:szCs w:val="26"/>
        </w:rPr>
        <w:t xml:space="preserve">  УЧЕБНОГО   ГОДА</w:t>
      </w:r>
    </w:p>
    <w:p w:rsidR="006F3C15" w:rsidRDefault="006F3C15" w:rsidP="006F3C15">
      <w:pPr>
        <w:ind w:left="-1440"/>
        <w:jc w:val="center"/>
        <w:rPr>
          <w:sz w:val="16"/>
          <w:szCs w:val="16"/>
        </w:rPr>
      </w:pPr>
    </w:p>
    <w:p w:rsidR="006F3C15" w:rsidRDefault="006F3C15" w:rsidP="006F3C15">
      <w:pPr>
        <w:ind w:left="-1440" w:firstLine="306"/>
        <w:jc w:val="center"/>
        <w:rPr>
          <w:b/>
          <w:sz w:val="28"/>
          <w:szCs w:val="28"/>
        </w:rPr>
      </w:pPr>
      <w:r>
        <w:rPr>
          <w:u w:val="single"/>
        </w:rPr>
        <w:t xml:space="preserve">Условные </w:t>
      </w:r>
      <w:proofErr w:type="gramStart"/>
      <w:r>
        <w:rPr>
          <w:u w:val="single"/>
        </w:rPr>
        <w:t>обозначения</w:t>
      </w:r>
      <w:r>
        <w:t>:  *</w:t>
      </w:r>
      <w:proofErr w:type="gramEnd"/>
      <w:r>
        <w:t xml:space="preserve"> программа общего среднего образования; * </w:t>
      </w:r>
      <w:r>
        <w:rPr>
          <w:i/>
        </w:rPr>
        <w:t xml:space="preserve">программа специального образования;  </w:t>
      </w:r>
      <w:r>
        <w:t xml:space="preserve">* </w:t>
      </w:r>
      <w:r>
        <w:rPr>
          <w:b/>
          <w:i/>
          <w:u w:val="single"/>
        </w:rPr>
        <w:t>занятия ведет</w:t>
      </w:r>
      <w:r>
        <w:t xml:space="preserve"> </w:t>
      </w:r>
      <w:r>
        <w:rPr>
          <w:b/>
          <w:i/>
          <w:color w:val="000000"/>
          <w:u w:val="single"/>
        </w:rPr>
        <w:t>учитель-дефектолог</w:t>
      </w:r>
    </w:p>
    <w:p w:rsidR="006F3C15" w:rsidRDefault="006F3C15" w:rsidP="006F3C15">
      <w:pPr>
        <w:rPr>
          <w:sz w:val="8"/>
          <w:szCs w:val="8"/>
        </w:rPr>
      </w:pPr>
    </w:p>
    <w:tbl>
      <w:tblPr>
        <w:tblW w:w="15452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67"/>
        <w:gridCol w:w="1316"/>
        <w:gridCol w:w="1418"/>
        <w:gridCol w:w="1559"/>
        <w:gridCol w:w="1559"/>
        <w:gridCol w:w="1560"/>
        <w:gridCol w:w="1559"/>
        <w:gridCol w:w="1701"/>
        <w:gridCol w:w="1417"/>
        <w:gridCol w:w="1276"/>
        <w:gridCol w:w="1418"/>
      </w:tblGrid>
      <w:tr w:rsidR="00B3135C" w:rsidTr="00B3135C">
        <w:trPr>
          <w:trHeight w:val="363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135C" w:rsidRDefault="00B3135C">
            <w:pPr>
              <w:rPr>
                <w:b/>
                <w:sz w:val="20"/>
                <w:szCs w:val="20"/>
              </w:rPr>
            </w:pPr>
          </w:p>
        </w:tc>
        <w:tc>
          <w:tcPr>
            <w:tcW w:w="2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hideMark/>
          </w:tcPr>
          <w:p w:rsidR="00B3135C" w:rsidRDefault="00B3135C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№ урока</w:t>
            </w:r>
          </w:p>
        </w:tc>
        <w:tc>
          <w:tcPr>
            <w:tcW w:w="42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35C" w:rsidRDefault="00B3135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 интегрированный класс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135C" w:rsidRDefault="00B3135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2 </w:t>
            </w:r>
            <w:r w:rsidR="00D87C06">
              <w:rPr>
                <w:b/>
                <w:szCs w:val="20"/>
              </w:rPr>
              <w:t>интегрированный класс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135C" w:rsidRDefault="00B3135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 интегрированный класс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3135C" w:rsidRDefault="00D87C0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4 интегрированный </w:t>
            </w:r>
            <w:r w:rsidR="00B3135C">
              <w:rPr>
                <w:b/>
                <w:szCs w:val="20"/>
              </w:rPr>
              <w:t>класс</w:t>
            </w:r>
          </w:p>
        </w:tc>
      </w:tr>
      <w:tr w:rsidR="00B3135C" w:rsidTr="00D87C06">
        <w:trPr>
          <w:trHeight w:val="770"/>
        </w:trPr>
        <w:tc>
          <w:tcPr>
            <w:tcW w:w="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3135C" w:rsidRDefault="00B3135C">
            <w:pPr>
              <w:rPr>
                <w:b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3135C" w:rsidRDefault="00B3135C">
            <w:pPr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:rsidR="00B3135C" w:rsidRDefault="00B31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sz w:val="20"/>
                <w:szCs w:val="20"/>
              </w:rPr>
              <w:t>общеобразов</w:t>
            </w:r>
            <w:proofErr w:type="spellEnd"/>
            <w:r>
              <w:rPr>
                <w:sz w:val="20"/>
                <w:szCs w:val="20"/>
              </w:rPr>
              <w:t>. школы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3135C" w:rsidRDefault="00B31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программа специального</w:t>
            </w:r>
          </w:p>
          <w:p w:rsidR="00B3135C" w:rsidRDefault="00B31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образования</w:t>
            </w:r>
          </w:p>
          <w:p w:rsidR="00B3135C" w:rsidRDefault="00B3135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135C" w:rsidRDefault="00B3135C" w:rsidP="00B31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программа специального</w:t>
            </w:r>
          </w:p>
          <w:p w:rsidR="00B3135C" w:rsidRDefault="00B3135C" w:rsidP="00B31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образования</w:t>
            </w:r>
          </w:p>
          <w:p w:rsidR="00B3135C" w:rsidRDefault="00B31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:rsidR="00B3135C" w:rsidRDefault="00B31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sz w:val="20"/>
                <w:szCs w:val="20"/>
              </w:rPr>
              <w:t>общеобраз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3135C" w:rsidRDefault="00B31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3135C" w:rsidRDefault="00B31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программа специального</w:t>
            </w:r>
          </w:p>
          <w:p w:rsidR="00B3135C" w:rsidRDefault="00B31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:rsidR="00B3135C" w:rsidRDefault="00B31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B3135C" w:rsidRDefault="00B3135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общеобразов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B3135C" w:rsidRDefault="00B31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3135C" w:rsidRDefault="00B31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программа специального</w:t>
            </w:r>
          </w:p>
          <w:p w:rsidR="00B3135C" w:rsidRDefault="00B31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образования</w:t>
            </w:r>
          </w:p>
          <w:p w:rsidR="00B3135C" w:rsidRDefault="00B3135C">
            <w:pPr>
              <w:ind w:left="-135" w:right="-109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:rsidR="00B3135C" w:rsidRDefault="00B31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</w:p>
          <w:p w:rsidR="00B3135C" w:rsidRDefault="00B3135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общеобразов</w:t>
            </w:r>
            <w:proofErr w:type="spellEnd"/>
            <w:r>
              <w:rPr>
                <w:sz w:val="20"/>
                <w:szCs w:val="20"/>
              </w:rPr>
              <w:t xml:space="preserve"> школы.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3135C" w:rsidRDefault="00B3135C">
            <w:pPr>
              <w:ind w:left="-10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программа специального</w:t>
            </w:r>
          </w:p>
          <w:p w:rsidR="00B3135C" w:rsidRDefault="00B3135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3135C" w:rsidRDefault="00B31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программа специального</w:t>
            </w:r>
          </w:p>
          <w:p w:rsidR="00B3135C" w:rsidRDefault="00B3135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образования</w:t>
            </w:r>
          </w:p>
        </w:tc>
      </w:tr>
      <w:tr w:rsidR="00AE1E4E" w:rsidTr="00D87C06">
        <w:trPr>
          <w:trHeight w:val="150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AE1E4E" w:rsidRDefault="00AE1E4E" w:rsidP="00AE1E4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Понедельник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E4E" w:rsidRDefault="00AE1E4E" w:rsidP="00AE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E1E4E" w:rsidRDefault="00AE1E4E" w:rsidP="00AE1E4E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Изобразит. искусство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4E" w:rsidRDefault="00AE1E4E" w:rsidP="00AE1E4E">
            <w:pPr>
              <w:ind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Изобразит. искусство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1E4E" w:rsidRDefault="00AE1E4E" w:rsidP="00AE1E4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Изобразит. искусство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E1E4E" w:rsidRDefault="00AE1E4E" w:rsidP="00AE1E4E">
            <w:pPr>
              <w:ind w:left="-107" w:right="-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литература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4E" w:rsidRDefault="00AE1E4E" w:rsidP="00AE1E4E">
            <w:pPr>
              <w:ind w:left="-107" w:right="-98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Русск. литература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AE1E4E" w:rsidRDefault="00AE1E4E" w:rsidP="00AE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Белорусский язык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E4E" w:rsidRDefault="00AE1E4E" w:rsidP="00AE1E4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Развитие познав. деятельности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E1E4E" w:rsidRDefault="00AE1E4E" w:rsidP="00AE1E4E">
            <w:pPr>
              <w:ind w:left="-107" w:right="-107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Англ. язык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1E4E" w:rsidRDefault="00AE1E4E" w:rsidP="00AE1E4E">
            <w:pPr>
              <w:ind w:left="-107" w:right="-10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Англ. язык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1E4E" w:rsidRDefault="00D87C06" w:rsidP="00AE1E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Соц-бытов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>. ориентир.</w:t>
            </w:r>
            <w:r>
              <w:rPr>
                <w:i/>
                <w:sz w:val="20"/>
                <w:szCs w:val="20"/>
              </w:rPr>
              <w:t xml:space="preserve"> </w:t>
            </w:r>
            <w:r w:rsidR="00AE1E4E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E1E4E" w:rsidTr="00AE1E4E">
        <w:trPr>
          <w:trHeight w:val="150"/>
        </w:trPr>
        <w:tc>
          <w:tcPr>
            <w:tcW w:w="4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E1E4E" w:rsidRDefault="00AE1E4E" w:rsidP="00AE1E4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E4E" w:rsidRDefault="00AE1E4E" w:rsidP="00AE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E1E4E" w:rsidRDefault="00AE1E4E" w:rsidP="00AE1E4E">
            <w:pPr>
              <w:ind w:left="-107" w:right="-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литература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4E" w:rsidRDefault="00AE1E4E" w:rsidP="00AE1E4E">
            <w:pPr>
              <w:ind w:left="-107" w:right="-98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Русск. литература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4E" w:rsidRDefault="00AE1E4E" w:rsidP="00AE1E4E">
            <w:pPr>
              <w:ind w:left="-107" w:right="-98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Русск. литература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E1E4E" w:rsidRDefault="00AE1E4E" w:rsidP="00AE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E4E" w:rsidRDefault="00AE1E4E" w:rsidP="00AE1E4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AE1E4E" w:rsidRDefault="00AE1E4E" w:rsidP="00AE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1E4E" w:rsidRDefault="00AE1E4E" w:rsidP="00AE1E4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E1E4E" w:rsidRDefault="00AE1E4E" w:rsidP="00AE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1E4E" w:rsidRPr="00AE1E4E" w:rsidRDefault="00AE1E4E" w:rsidP="00AE1E4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AE1E4E">
              <w:rPr>
                <w:b/>
                <w:i/>
                <w:sz w:val="20"/>
                <w:szCs w:val="20"/>
                <w:u w:val="single"/>
              </w:rPr>
              <w:t>Русский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E1E4E" w:rsidRPr="00550BC9" w:rsidRDefault="00AE1E4E" w:rsidP="00AE1E4E">
            <w:pPr>
              <w:ind w:left="-93"/>
              <w:jc w:val="center"/>
              <w:rPr>
                <w:b/>
                <w:sz w:val="20"/>
                <w:szCs w:val="20"/>
                <w:u w:val="single"/>
              </w:rPr>
            </w:pPr>
            <w:r w:rsidRPr="00550BC9">
              <w:rPr>
                <w:b/>
                <w:i/>
                <w:sz w:val="20"/>
                <w:szCs w:val="20"/>
                <w:u w:val="single"/>
              </w:rPr>
              <w:t>Русский язык</w:t>
            </w:r>
          </w:p>
        </w:tc>
      </w:tr>
      <w:tr w:rsidR="0058390E" w:rsidTr="003F7A2E">
        <w:trPr>
          <w:trHeight w:val="618"/>
        </w:trPr>
        <w:tc>
          <w:tcPr>
            <w:tcW w:w="4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8390E" w:rsidRDefault="0058390E" w:rsidP="0058390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90E" w:rsidRDefault="0058390E" w:rsidP="005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8390E" w:rsidRDefault="0058390E" w:rsidP="005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0E" w:rsidRDefault="0058390E" w:rsidP="0058390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Русский 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0E" w:rsidRDefault="0058390E" w:rsidP="0058390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Русский 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8390E" w:rsidRDefault="0058390E" w:rsidP="005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0E" w:rsidRPr="008A06AB" w:rsidRDefault="0058390E" w:rsidP="0058390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8A06AB">
              <w:rPr>
                <w:b/>
                <w:i/>
                <w:sz w:val="20"/>
                <w:szCs w:val="20"/>
                <w:u w:val="single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58390E" w:rsidRDefault="0058390E" w:rsidP="005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Бел. литература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90E" w:rsidRDefault="0058390E" w:rsidP="0058390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Русск. литература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8390E" w:rsidRDefault="0058390E" w:rsidP="0058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90E" w:rsidRDefault="0058390E" w:rsidP="0058390E">
            <w:pPr>
              <w:ind w:right="-109" w:hanging="10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Изобразит.</w:t>
            </w:r>
          </w:p>
          <w:p w:rsidR="0058390E" w:rsidRDefault="0058390E" w:rsidP="0058390E">
            <w:pPr>
              <w:ind w:right="-109" w:hanging="10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искусство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8390E" w:rsidRDefault="0058390E" w:rsidP="0058390E">
            <w:pPr>
              <w:ind w:right="-109" w:hanging="10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Изобразит.</w:t>
            </w:r>
          </w:p>
          <w:p w:rsidR="0058390E" w:rsidRDefault="0058390E" w:rsidP="0058390E">
            <w:pPr>
              <w:ind w:hanging="107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искусство</w:t>
            </w:r>
          </w:p>
        </w:tc>
      </w:tr>
      <w:tr w:rsidR="00497D8E" w:rsidTr="003F7A2E">
        <w:trPr>
          <w:trHeight w:val="150"/>
        </w:trPr>
        <w:tc>
          <w:tcPr>
            <w:tcW w:w="4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D8E" w:rsidRDefault="00497D8E" w:rsidP="00497D8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D8E" w:rsidRDefault="00497D8E" w:rsidP="0049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97D8E" w:rsidRDefault="00497D8E" w:rsidP="0049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 обучение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D8E" w:rsidRDefault="00497D8E" w:rsidP="00497D8E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Трудовое обучение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D8E" w:rsidRDefault="00497D8E" w:rsidP="00497D8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Трудовое обучение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97D8E" w:rsidRDefault="00497D8E" w:rsidP="00497D8E">
            <w:pPr>
              <w:ind w:left="-128" w:right="-8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>. к-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и здоровье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D8E" w:rsidRDefault="00497D8E" w:rsidP="00497D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Физическая</w:t>
            </w:r>
          </w:p>
          <w:p w:rsidR="00497D8E" w:rsidRDefault="00497D8E" w:rsidP="00497D8E">
            <w:pPr>
              <w:ind w:left="-13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к-</w:t>
            </w:r>
            <w:proofErr w:type="spellStart"/>
            <w:r>
              <w:rPr>
                <w:i/>
                <w:sz w:val="20"/>
                <w:szCs w:val="20"/>
              </w:rPr>
              <w:t>ра</w:t>
            </w:r>
            <w:proofErr w:type="spellEnd"/>
            <w:r>
              <w:rPr>
                <w:i/>
                <w:sz w:val="20"/>
                <w:szCs w:val="20"/>
              </w:rPr>
              <w:t xml:space="preserve"> и здоровье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497D8E" w:rsidRDefault="00497D8E" w:rsidP="0049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 обучение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D8E" w:rsidRDefault="00497D8E" w:rsidP="00497D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Трудовое обучение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97D8E" w:rsidRDefault="00497D8E" w:rsidP="00497D8E">
            <w:pPr>
              <w:ind w:lef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D8E" w:rsidRDefault="00497D8E" w:rsidP="00497D8E">
            <w:pPr>
              <w:ind w:left="-93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97D8E" w:rsidRPr="00497D8E" w:rsidRDefault="00497D8E" w:rsidP="00497D8E">
            <w:pPr>
              <w:ind w:hanging="143"/>
              <w:jc w:val="center"/>
              <w:rPr>
                <w:b/>
                <w:sz w:val="20"/>
                <w:szCs w:val="20"/>
                <w:u w:val="single"/>
              </w:rPr>
            </w:pPr>
            <w:r w:rsidRPr="00497D8E">
              <w:rPr>
                <w:b/>
                <w:i/>
                <w:sz w:val="20"/>
                <w:szCs w:val="20"/>
                <w:u w:val="single"/>
              </w:rPr>
              <w:t>Математика</w:t>
            </w:r>
          </w:p>
        </w:tc>
      </w:tr>
      <w:tr w:rsidR="00497D8E" w:rsidTr="003F7A2E">
        <w:trPr>
          <w:trHeight w:val="150"/>
        </w:trPr>
        <w:tc>
          <w:tcPr>
            <w:tcW w:w="4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D8E" w:rsidRDefault="00497D8E" w:rsidP="00497D8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D8E" w:rsidRDefault="00497D8E" w:rsidP="0049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97D8E" w:rsidRDefault="00497D8E" w:rsidP="00497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D8E" w:rsidRDefault="00497D8E" w:rsidP="00497D8E">
            <w:pPr>
              <w:ind w:left="-13" w:right="-8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7D8E" w:rsidRDefault="00497D8E" w:rsidP="00497D8E">
            <w:pPr>
              <w:ind w:left="-128" w:right="-81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Человек и мир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97D8E" w:rsidRDefault="00497D8E" w:rsidP="00497D8E">
            <w:pPr>
              <w:ind w:left="-128" w:right="-81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D8E" w:rsidRPr="008A06AB" w:rsidRDefault="00497D8E" w:rsidP="00497D8E">
            <w:pPr>
              <w:ind w:left="-135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8A06AB">
              <w:rPr>
                <w:b/>
                <w:i/>
                <w:sz w:val="20"/>
                <w:szCs w:val="20"/>
                <w:u w:val="single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497D8E" w:rsidRDefault="00497D8E" w:rsidP="00497D8E">
            <w:pPr>
              <w:ind w:left="-108" w:right="-146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D8E" w:rsidRDefault="00497D8E" w:rsidP="00497D8E">
            <w:pPr>
              <w:ind w:left="-135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97D8E" w:rsidRDefault="00497D8E" w:rsidP="0049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безопасности </w:t>
            </w:r>
            <w:proofErr w:type="spellStart"/>
            <w:r>
              <w:rPr>
                <w:sz w:val="20"/>
                <w:szCs w:val="20"/>
              </w:rPr>
              <w:t>жизнедея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BC9" w:rsidRDefault="00550BC9" w:rsidP="00497D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i/>
                <w:sz w:val="20"/>
                <w:szCs w:val="20"/>
              </w:rPr>
              <w:t>безопасн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497D8E" w:rsidRDefault="00497D8E" w:rsidP="00497D8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жизнедеят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97D8E" w:rsidRDefault="00497D8E" w:rsidP="00497D8E">
            <w:pPr>
              <w:ind w:left="-108" w:right="-146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Основы безопасности </w:t>
            </w:r>
            <w:proofErr w:type="spellStart"/>
            <w:r>
              <w:rPr>
                <w:i/>
                <w:sz w:val="20"/>
                <w:szCs w:val="20"/>
              </w:rPr>
              <w:t>жизнедеят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97D8E" w:rsidTr="00D87C06">
        <w:trPr>
          <w:trHeight w:val="150"/>
        </w:trPr>
        <w:tc>
          <w:tcPr>
            <w:tcW w:w="40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D8E" w:rsidRDefault="00497D8E" w:rsidP="00497D8E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7D8E" w:rsidRDefault="00497D8E" w:rsidP="0049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497D8E" w:rsidRDefault="00497D8E" w:rsidP="00497D8E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97D8E" w:rsidRDefault="00497D8E" w:rsidP="00497D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97D8E" w:rsidRDefault="00497D8E" w:rsidP="00497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497D8E" w:rsidRDefault="00497D8E" w:rsidP="00497D8E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D8E" w:rsidRDefault="00550BC9" w:rsidP="00497D8E">
            <w:pPr>
              <w:ind w:left="-107" w:right="-107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7. </w:t>
            </w:r>
            <w:r w:rsidR="00497D8E">
              <w:rPr>
                <w:b/>
                <w:i/>
                <w:sz w:val="20"/>
                <w:szCs w:val="20"/>
                <w:u w:val="single"/>
              </w:rPr>
              <w:t>Развитие познав.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97D8E" w:rsidRDefault="00497D8E" w:rsidP="00497D8E">
            <w:pPr>
              <w:ind w:left="-107" w:right="-107"/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D8E" w:rsidRDefault="00497D8E" w:rsidP="00497D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497D8E" w:rsidRDefault="00497D8E" w:rsidP="00497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D8E" w:rsidRDefault="00497D8E" w:rsidP="00497D8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D8E" w:rsidRDefault="00497D8E" w:rsidP="00497D8E">
            <w:pPr>
              <w:ind w:left="-108" w:right="-146"/>
              <w:jc w:val="center"/>
              <w:rPr>
                <w:sz w:val="20"/>
                <w:szCs w:val="20"/>
              </w:rPr>
            </w:pPr>
          </w:p>
        </w:tc>
      </w:tr>
      <w:tr w:rsidR="00D87C06" w:rsidTr="00D87C06">
        <w:trPr>
          <w:trHeight w:val="150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  <w:hideMark/>
          </w:tcPr>
          <w:p w:rsidR="00D87C06" w:rsidRDefault="00D87C06" w:rsidP="00497D8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Вторник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06" w:rsidRDefault="00D87C06" w:rsidP="0049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497D8E">
            <w:pPr>
              <w:ind w:left="-107" w:right="-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497D8E">
            <w:pPr>
              <w:ind w:left="-107" w:right="-98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Русск. литература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497D8E">
            <w:pPr>
              <w:ind w:left="-107" w:right="-98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Русск. литература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49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Бел. литература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Pr="008A06AB" w:rsidRDefault="00D87C06" w:rsidP="00497D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Бел. лите</w:t>
            </w:r>
            <w:r w:rsidRPr="008A06AB">
              <w:rPr>
                <w:i/>
                <w:sz w:val="20"/>
                <w:szCs w:val="20"/>
              </w:rPr>
              <w:t>ратура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D87C06" w:rsidRDefault="00D87C06" w:rsidP="0049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здоровья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7C06" w:rsidRDefault="00D87C06" w:rsidP="00497D8E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Час здоровья и спорта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49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Бел. литература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497D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Бел. литература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7C06" w:rsidRDefault="00D87C06" w:rsidP="00497D8E">
            <w:pPr>
              <w:ind w:left="-143" w:firstLine="143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D87C06" w:rsidTr="00120B4A">
        <w:trPr>
          <w:trHeight w:val="150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D87C06" w:rsidRDefault="00D87C06" w:rsidP="00497D8E">
            <w:pPr>
              <w:rPr>
                <w:b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06" w:rsidRDefault="00D87C06" w:rsidP="0049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49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Pr="008A06AB" w:rsidRDefault="00D87C06" w:rsidP="00497D8E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8A06AB">
              <w:rPr>
                <w:b/>
                <w:i/>
                <w:sz w:val="20"/>
                <w:szCs w:val="20"/>
                <w:u w:val="single"/>
              </w:rPr>
              <w:t>Русский 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497D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Русский 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497D8E">
            <w:pPr>
              <w:ind w:left="-128" w:right="-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Белорусский язык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497D8E">
            <w:pPr>
              <w:ind w:left="-13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Бел.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87C06" w:rsidRDefault="00D87C06" w:rsidP="00497D8E">
            <w:pPr>
              <w:ind w:lef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7C06" w:rsidRPr="0058390E" w:rsidRDefault="00D87C06" w:rsidP="00497D8E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58390E">
              <w:rPr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497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497D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Белорусский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7C06" w:rsidRDefault="00D87C06" w:rsidP="00497D8E">
            <w:pPr>
              <w:ind w:right="-109" w:hanging="107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</w:rPr>
              <w:t>Белорусский язык</w:t>
            </w:r>
          </w:p>
        </w:tc>
      </w:tr>
      <w:tr w:rsidR="00D87C06" w:rsidTr="00120B4A">
        <w:trPr>
          <w:trHeight w:val="150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D87C06" w:rsidRDefault="00D87C06" w:rsidP="00D87C06">
            <w:pPr>
              <w:rPr>
                <w:b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</w:t>
            </w:r>
            <w:proofErr w:type="spellStart"/>
            <w:r>
              <w:rPr>
                <w:sz w:val="20"/>
                <w:szCs w:val="20"/>
              </w:rPr>
              <w:t>здор.я</w:t>
            </w:r>
            <w:proofErr w:type="spellEnd"/>
            <w:r>
              <w:rPr>
                <w:sz w:val="20"/>
                <w:szCs w:val="20"/>
              </w:rPr>
              <w:t xml:space="preserve">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13" w:right="-8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Час здоровья и 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C06" w:rsidRDefault="00D87C06" w:rsidP="00D87C06">
            <w:pPr>
              <w:ind w:left="-128" w:right="-81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Час здоровья и 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8A06AB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7C06" w:rsidRDefault="00D87C06" w:rsidP="00D87C06">
            <w:pPr>
              <w:ind w:left="-27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Социально-</w:t>
            </w: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. </w:t>
            </w:r>
          </w:p>
          <w:p w:rsidR="00D87C06" w:rsidRDefault="00D87C06" w:rsidP="00D87C06">
            <w:pPr>
              <w:ind w:left="-27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ориентир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7C06" w:rsidRPr="00497D8E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 w:rsidRPr="00497D8E">
              <w:rPr>
                <w:i/>
                <w:sz w:val="20"/>
                <w:szCs w:val="20"/>
              </w:rPr>
              <w:t>Музыка</w:t>
            </w:r>
          </w:p>
        </w:tc>
      </w:tr>
      <w:tr w:rsidR="00D87C06" w:rsidTr="00120B4A">
        <w:trPr>
          <w:trHeight w:val="150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D87C06" w:rsidRDefault="00D87C06" w:rsidP="00D87C06">
            <w:pPr>
              <w:rPr>
                <w:b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Pr="008A06AB" w:rsidRDefault="00D87C06" w:rsidP="00D87C06">
            <w:pPr>
              <w:ind w:left="-8" w:right="-108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Человек и мир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C06" w:rsidRDefault="00D87C06" w:rsidP="00D87C06">
            <w:pPr>
              <w:ind w:left="-107" w:right="-98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107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 обучение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107" w:right="-13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Трудовое обучение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7C06" w:rsidRPr="0058390E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 w:rsidRPr="0058390E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</w:tc>
      </w:tr>
      <w:tr w:rsidR="00D87C06" w:rsidTr="00120B4A">
        <w:trPr>
          <w:trHeight w:val="150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D87C06" w:rsidRDefault="00D87C06" w:rsidP="00D87C06">
            <w:pPr>
              <w:rPr>
                <w:b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 w:rsidRPr="008A06AB">
              <w:rPr>
                <w:b/>
                <w:i/>
                <w:sz w:val="20"/>
                <w:szCs w:val="20"/>
                <w:u w:val="single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C06" w:rsidRDefault="00D87C06" w:rsidP="00D87C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06AB">
              <w:rPr>
                <w:b/>
                <w:i/>
                <w:sz w:val="20"/>
                <w:szCs w:val="20"/>
                <w:u w:val="single"/>
              </w:rPr>
              <w:t>Развитие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r>
              <w:rPr>
                <w:sz w:val="20"/>
                <w:szCs w:val="20"/>
              </w:rPr>
              <w:t>Человек и мир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r>
              <w:rPr>
                <w:i/>
                <w:sz w:val="20"/>
                <w:szCs w:val="20"/>
              </w:rPr>
              <w:t>Человек и мир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87C06" w:rsidRDefault="00D87C06" w:rsidP="00D87C06">
            <w:pPr>
              <w:ind w:left="-107" w:right="-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литература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7C06" w:rsidRDefault="00D87C06" w:rsidP="00D87C06">
            <w:pPr>
              <w:ind w:left="-107" w:right="-98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Русск. литература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7C06" w:rsidRDefault="00D87C06" w:rsidP="00D87C06">
            <w:pPr>
              <w:ind w:left="-93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Физическая культура и здоровье</w:t>
            </w:r>
          </w:p>
        </w:tc>
      </w:tr>
      <w:tr w:rsidR="00D87C06" w:rsidTr="00D87C06">
        <w:trPr>
          <w:trHeight w:val="413"/>
        </w:trPr>
        <w:tc>
          <w:tcPr>
            <w:tcW w:w="4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D87C06" w:rsidRDefault="00D87C06" w:rsidP="00D87C06">
            <w:pPr>
              <w:rPr>
                <w:b/>
                <w:sz w:val="20"/>
                <w:szCs w:val="20"/>
              </w:rPr>
            </w:pPr>
          </w:p>
        </w:tc>
        <w:tc>
          <w:tcPr>
            <w:tcW w:w="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2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27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Развитие познав.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7C06" w:rsidRDefault="00D87C06" w:rsidP="00D87C06">
            <w:pPr>
              <w:ind w:left="-128" w:right="-8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128" w:right="-81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135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D87C06" w:rsidRDefault="00D87C06" w:rsidP="00D87C0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D87C06" w:rsidTr="00D87C06">
        <w:trPr>
          <w:trHeight w:val="689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C06" w:rsidRDefault="00D87C06" w:rsidP="00D87C06">
            <w:pPr>
              <w:rPr>
                <w:b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2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27"/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7C06" w:rsidRDefault="00A14289" w:rsidP="00D87C06">
            <w:pPr>
              <w:ind w:left="-128" w:right="-81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7. </w:t>
            </w:r>
            <w:bookmarkStart w:id="0" w:name="_GoBack"/>
            <w:bookmarkEnd w:id="0"/>
            <w:r w:rsidR="00D87C06">
              <w:rPr>
                <w:b/>
                <w:i/>
                <w:sz w:val="20"/>
                <w:szCs w:val="20"/>
                <w:u w:val="single"/>
              </w:rPr>
              <w:t>Развитие познав. деятельности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128" w:right="-81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135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7C06" w:rsidRDefault="00D87C06" w:rsidP="00D87C0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D87C06" w:rsidTr="00D87C06">
        <w:trPr>
          <w:trHeight w:val="150"/>
        </w:trPr>
        <w:tc>
          <w:tcPr>
            <w:tcW w:w="40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hideMark/>
          </w:tcPr>
          <w:p w:rsidR="00D87C06" w:rsidRDefault="00D87C06" w:rsidP="00D87C06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Среда</w:t>
            </w:r>
          </w:p>
        </w:tc>
        <w:tc>
          <w:tcPr>
            <w:tcW w:w="2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6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6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C06" w:rsidRPr="008A06AB" w:rsidRDefault="00D87C06" w:rsidP="00D87C06">
            <w:pPr>
              <w:ind w:left="-128" w:right="-81"/>
              <w:jc w:val="center"/>
              <w:rPr>
                <w:i/>
                <w:sz w:val="20"/>
                <w:szCs w:val="20"/>
              </w:rPr>
            </w:pPr>
            <w:r w:rsidRPr="008A06AB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литература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Русск. литература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87C06" w:rsidRDefault="00D87C06" w:rsidP="00D87C06">
            <w:pPr>
              <w:ind w:left="-107" w:right="-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Бел. литература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7C06" w:rsidRDefault="00D87C06" w:rsidP="00D87C06">
            <w:pPr>
              <w:ind w:left="-107" w:right="-98"/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литература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Русск. литература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Русск. литература</w:t>
            </w:r>
          </w:p>
        </w:tc>
      </w:tr>
      <w:tr w:rsidR="00D87C06" w:rsidTr="003F7A2E">
        <w:trPr>
          <w:trHeight w:val="150"/>
        </w:trPr>
        <w:tc>
          <w:tcPr>
            <w:tcW w:w="40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87C06" w:rsidRDefault="00D87C06" w:rsidP="00D87C06">
            <w:pPr>
              <w:rPr>
                <w:b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6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C06" w:rsidRDefault="00D87C06" w:rsidP="00D87C06">
            <w:pPr>
              <w:ind w:left="-107" w:right="-131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7C06" w:rsidRPr="00497D8E" w:rsidRDefault="00D87C06" w:rsidP="00D87C06">
            <w:pPr>
              <w:jc w:val="center"/>
              <w:rPr>
                <w:sz w:val="20"/>
                <w:szCs w:val="20"/>
              </w:rPr>
            </w:pPr>
            <w:r w:rsidRPr="00497D8E">
              <w:rPr>
                <w:i/>
                <w:sz w:val="20"/>
                <w:szCs w:val="20"/>
              </w:rPr>
              <w:t>Русский язык</w:t>
            </w:r>
          </w:p>
        </w:tc>
      </w:tr>
      <w:tr w:rsidR="00D87C06" w:rsidTr="00AE1E4E">
        <w:trPr>
          <w:trHeight w:val="150"/>
        </w:trPr>
        <w:tc>
          <w:tcPr>
            <w:tcW w:w="40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87C06" w:rsidRDefault="00D87C06" w:rsidP="00D87C06">
            <w:pPr>
              <w:rPr>
                <w:b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r>
              <w:rPr>
                <w:sz w:val="20"/>
                <w:szCs w:val="20"/>
              </w:rPr>
              <w:t>Человек и мир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r>
              <w:rPr>
                <w:i/>
                <w:sz w:val="20"/>
                <w:szCs w:val="20"/>
              </w:rPr>
              <w:t>Человек и мир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C06" w:rsidRDefault="00D87C06" w:rsidP="00D87C06">
            <w:r>
              <w:rPr>
                <w:i/>
                <w:sz w:val="20"/>
                <w:szCs w:val="20"/>
              </w:rPr>
              <w:t>Человек и мир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Трудовое обучение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C06" w:rsidRPr="003F7A2E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 w:rsidRPr="003F7A2E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7C06" w:rsidRPr="003F7A2E" w:rsidRDefault="00D87C06" w:rsidP="00D87C06">
            <w:pPr>
              <w:ind w:hanging="107"/>
              <w:jc w:val="center"/>
              <w:rPr>
                <w:i/>
                <w:sz w:val="20"/>
                <w:szCs w:val="20"/>
              </w:rPr>
            </w:pPr>
            <w:r w:rsidRPr="003F7A2E">
              <w:rPr>
                <w:i/>
                <w:sz w:val="20"/>
                <w:szCs w:val="20"/>
              </w:rPr>
              <w:t>Математика</w:t>
            </w:r>
          </w:p>
        </w:tc>
      </w:tr>
      <w:tr w:rsidR="00D87C06" w:rsidTr="003F7A2E">
        <w:trPr>
          <w:trHeight w:val="150"/>
        </w:trPr>
        <w:tc>
          <w:tcPr>
            <w:tcW w:w="40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87C06" w:rsidRDefault="00D87C06" w:rsidP="00D87C06">
            <w:pPr>
              <w:rPr>
                <w:b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right="-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right="-9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C06" w:rsidRDefault="00D87C06" w:rsidP="00D87C06">
            <w:pPr>
              <w:ind w:right="-9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107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107" w:right="-13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7C06" w:rsidRDefault="00D87C06" w:rsidP="00D87C06">
            <w:pPr>
              <w:ind w:left="-161" w:right="-18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Физическая </w:t>
            </w:r>
          </w:p>
          <w:p w:rsidR="00D87C06" w:rsidRDefault="00D87C06" w:rsidP="00D87C06">
            <w:pPr>
              <w:ind w:left="-161" w:right="-18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культура и </w:t>
            </w:r>
          </w:p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здоровье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и мир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hanging="10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Человек и мир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Человек и мир</w:t>
            </w:r>
          </w:p>
        </w:tc>
      </w:tr>
      <w:tr w:rsidR="00D87C06" w:rsidTr="003F7A2E">
        <w:trPr>
          <w:trHeight w:val="150"/>
        </w:trPr>
        <w:tc>
          <w:tcPr>
            <w:tcW w:w="40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87C06" w:rsidRDefault="00D87C06" w:rsidP="00D87C06">
            <w:pPr>
              <w:rPr>
                <w:b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right="-10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 w:rsidRPr="006F3C15">
              <w:rPr>
                <w:b/>
                <w:i/>
                <w:sz w:val="20"/>
                <w:szCs w:val="20"/>
                <w:u w:val="single"/>
              </w:rPr>
              <w:t>Человек и мир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и мир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7C06" w:rsidRDefault="00D87C06" w:rsidP="00D87C06">
            <w:pPr>
              <w:rPr>
                <w:i/>
              </w:rPr>
            </w:pPr>
            <w:r>
              <w:rPr>
                <w:i/>
              </w:rPr>
              <w:t>Человек и 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9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Англ.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7C06" w:rsidRDefault="00D87C06" w:rsidP="00D87C06">
            <w:pPr>
              <w:ind w:right="-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Соц-бытов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ориентировк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>.</w:t>
            </w:r>
          </w:p>
        </w:tc>
      </w:tr>
      <w:tr w:rsidR="00D87C06" w:rsidTr="00D87C06">
        <w:trPr>
          <w:trHeight w:val="150"/>
        </w:trPr>
        <w:tc>
          <w:tcPr>
            <w:tcW w:w="40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7C06" w:rsidRDefault="00D87C06" w:rsidP="00D87C06">
            <w:pPr>
              <w:rPr>
                <w:b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right="-10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Pr="006F3C15" w:rsidRDefault="00D87C06" w:rsidP="00D87C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7C06" w:rsidRDefault="00D87C06" w:rsidP="00D87C06">
            <w:pPr>
              <w:rPr>
                <w:i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93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Разв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. познав. </w:t>
            </w: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деятельн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7C06" w:rsidRDefault="00D87C06" w:rsidP="00D87C06">
            <w:pPr>
              <w:ind w:right="-56"/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D87C06" w:rsidTr="00D87C06">
        <w:trPr>
          <w:trHeight w:val="150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hideMark/>
          </w:tcPr>
          <w:p w:rsidR="00D87C06" w:rsidRDefault="00D87C06" w:rsidP="00D87C06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Четверг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107" w:right="-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107" w:right="-98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Русск. литература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C06" w:rsidRDefault="00D87C06" w:rsidP="00D87C06">
            <w:pPr>
              <w:ind w:left="-107" w:right="-98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Русск. литература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Бел. литература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Pr="008A06AB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Бел. лите</w:t>
            </w:r>
            <w:r w:rsidRPr="008A06AB">
              <w:rPr>
                <w:i/>
                <w:sz w:val="20"/>
                <w:szCs w:val="20"/>
              </w:rPr>
              <w:t>ратура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87C06" w:rsidRDefault="00D87C06" w:rsidP="00D87C06">
            <w:pPr>
              <w:ind w:left="-161" w:right="-1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</w:t>
            </w:r>
          </w:p>
          <w:p w:rsidR="00D87C06" w:rsidRDefault="00D87C06" w:rsidP="00D87C06">
            <w:pPr>
              <w:ind w:left="-107" w:right="-107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7C06" w:rsidRDefault="00D87C06" w:rsidP="00D87C06">
            <w:pPr>
              <w:ind w:left="-161" w:right="-189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Человек и мир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Русск. литература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Русск. литература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Русск. литература</w:t>
            </w:r>
          </w:p>
        </w:tc>
      </w:tr>
      <w:tr w:rsidR="00D87C06" w:rsidTr="003F7A2E">
        <w:trPr>
          <w:trHeight w:val="150"/>
        </w:trPr>
        <w:tc>
          <w:tcPr>
            <w:tcW w:w="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87C06" w:rsidRDefault="00D87C06" w:rsidP="00D87C06">
            <w:pPr>
              <w:rPr>
                <w:b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107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107" w:right="-13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C06" w:rsidRDefault="00D87C06" w:rsidP="00D87C06">
            <w:pPr>
              <w:ind w:left="-107" w:right="-13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 </w:t>
            </w:r>
            <w:proofErr w:type="spellStart"/>
            <w:r>
              <w:rPr>
                <w:sz w:val="20"/>
                <w:szCs w:val="20"/>
              </w:rPr>
              <w:t>здор.я</w:t>
            </w:r>
            <w:proofErr w:type="spellEnd"/>
            <w:r>
              <w:rPr>
                <w:sz w:val="20"/>
                <w:szCs w:val="20"/>
              </w:rPr>
              <w:t xml:space="preserve"> и спорта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13" w:right="-8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Час здоровья и 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Русск. литература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Русск. литература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Белорусский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Белорусский язык</w:t>
            </w:r>
          </w:p>
        </w:tc>
      </w:tr>
      <w:tr w:rsidR="00D87C06" w:rsidTr="003F7A2E">
        <w:trPr>
          <w:trHeight w:val="150"/>
        </w:trPr>
        <w:tc>
          <w:tcPr>
            <w:tcW w:w="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87C06" w:rsidRDefault="00D87C06" w:rsidP="00D87C06">
            <w:pPr>
              <w:rPr>
                <w:b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right="-109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C06" w:rsidRDefault="00D87C06" w:rsidP="00D87C06">
            <w:pPr>
              <w:ind w:right="-109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D87C06" w:rsidRDefault="00D87C06" w:rsidP="00D87C06">
            <w:pPr>
              <w:ind w:left="-107" w:right="-107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7C06" w:rsidRDefault="00D87C06" w:rsidP="00D87C06">
            <w:pPr>
              <w:ind w:left="-161" w:right="-18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108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108" w:right="-146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Физическая</w:t>
            </w:r>
          </w:p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к-</w:t>
            </w:r>
            <w:proofErr w:type="spellStart"/>
            <w:r>
              <w:rPr>
                <w:i/>
                <w:sz w:val="20"/>
                <w:szCs w:val="20"/>
              </w:rPr>
              <w:t>ра</w:t>
            </w:r>
            <w:proofErr w:type="spellEnd"/>
            <w:r>
              <w:rPr>
                <w:i/>
                <w:sz w:val="20"/>
                <w:szCs w:val="20"/>
              </w:rPr>
              <w:t xml:space="preserve"> и здоровье</w:t>
            </w:r>
          </w:p>
        </w:tc>
      </w:tr>
      <w:tr w:rsidR="00D87C06" w:rsidTr="0058390E">
        <w:trPr>
          <w:trHeight w:val="150"/>
        </w:trPr>
        <w:tc>
          <w:tcPr>
            <w:tcW w:w="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87C06" w:rsidRDefault="00D87C06" w:rsidP="00D87C06">
            <w:pPr>
              <w:rPr>
                <w:b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Белорусский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C06" w:rsidRDefault="00D87C06" w:rsidP="00D87C06">
            <w:pPr>
              <w:ind w:right="-88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Бел. язык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C06" w:rsidRPr="00AE1E4E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 w:rsidRPr="00AE1E4E">
              <w:rPr>
                <w:i/>
                <w:sz w:val="20"/>
                <w:szCs w:val="20"/>
              </w:rPr>
              <w:t>Бел.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Бел. литература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Бел. литература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7C06" w:rsidRDefault="00D87C06" w:rsidP="00D87C0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Трудовое обучение</w:t>
            </w:r>
          </w:p>
        </w:tc>
      </w:tr>
      <w:tr w:rsidR="00D87C06" w:rsidTr="003F7A2E">
        <w:trPr>
          <w:trHeight w:val="150"/>
        </w:trPr>
        <w:tc>
          <w:tcPr>
            <w:tcW w:w="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87C06" w:rsidRDefault="00D87C06" w:rsidP="00D87C06">
            <w:pPr>
              <w:rPr>
                <w:b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right="-10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sz w:val="20"/>
                <w:szCs w:val="20"/>
              </w:rPr>
              <w:t>безоп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жизнедеят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i/>
                <w:sz w:val="20"/>
                <w:szCs w:val="20"/>
              </w:rPr>
              <w:t>безоп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жизнедеят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7C06" w:rsidRDefault="00D87C06" w:rsidP="00D87C06">
            <w:pPr>
              <w:ind w:hanging="107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Трудовое обучение(</w:t>
            </w: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инд</w:t>
            </w:r>
            <w:proofErr w:type="spellEnd"/>
          </w:p>
        </w:tc>
      </w:tr>
      <w:tr w:rsidR="00D87C06" w:rsidTr="003F7A2E">
        <w:trPr>
          <w:trHeight w:val="150"/>
        </w:trPr>
        <w:tc>
          <w:tcPr>
            <w:tcW w:w="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7C06" w:rsidRDefault="00D87C06" w:rsidP="00D87C06">
            <w:pPr>
              <w:rPr>
                <w:b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right="-10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7C06" w:rsidRDefault="00D87C06" w:rsidP="00D87C06">
            <w:pPr>
              <w:ind w:hanging="107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Трудовое обучение(</w:t>
            </w: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инд</w:t>
            </w:r>
            <w:proofErr w:type="spellEnd"/>
          </w:p>
        </w:tc>
      </w:tr>
      <w:tr w:rsidR="00D87C06" w:rsidTr="00AE1E4E">
        <w:trPr>
          <w:trHeight w:val="150"/>
        </w:trPr>
        <w:tc>
          <w:tcPr>
            <w:tcW w:w="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87C06" w:rsidRDefault="00D87C06" w:rsidP="00D87C06">
            <w:pPr>
              <w:rPr>
                <w:b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87C06" w:rsidRDefault="00D87C06" w:rsidP="00D87C06">
            <w:pPr>
              <w:ind w:right="-8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D87C06" w:rsidRDefault="00D87C06" w:rsidP="00D87C06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7C06" w:rsidRDefault="00D87C06" w:rsidP="00D87C06">
            <w:pPr>
              <w:ind w:right="-10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9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Развитие </w:t>
            </w: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познават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>.</w:t>
            </w:r>
          </w:p>
          <w:p w:rsidR="00D87C06" w:rsidRDefault="00D87C06" w:rsidP="00D87C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деятельност</w:t>
            </w:r>
            <w:proofErr w:type="spellEnd"/>
          </w:p>
        </w:tc>
      </w:tr>
      <w:tr w:rsidR="00D87C06" w:rsidRPr="006F3C15" w:rsidTr="00481231">
        <w:trPr>
          <w:trHeight w:val="150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D87C06" w:rsidRDefault="00D87C06" w:rsidP="00D87C06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Пятница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Физическая культура и здоровье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C06" w:rsidRDefault="00D87C06" w:rsidP="00D87C0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Физическая культура и здоровье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06" w:rsidRPr="00AE1E4E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 w:rsidRPr="00AE1E4E">
              <w:rPr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 обучение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9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Трудовое обучение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Трудовое обучение</w:t>
            </w:r>
          </w:p>
        </w:tc>
      </w:tr>
      <w:tr w:rsidR="00D87C06" w:rsidTr="003F7A2E">
        <w:trPr>
          <w:trHeight w:val="150"/>
        </w:trPr>
        <w:tc>
          <w:tcPr>
            <w:tcW w:w="40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C06" w:rsidRDefault="00D87C06" w:rsidP="00D87C06">
            <w:pPr>
              <w:rPr>
                <w:b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2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C06" w:rsidRDefault="00D87C06" w:rsidP="00D87C06">
            <w:pPr>
              <w:ind w:left="-2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D87C06" w:rsidRDefault="00D87C06" w:rsidP="00D87C06">
            <w:pPr>
              <w:ind w:left="-161" w:right="-1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</w:t>
            </w:r>
          </w:p>
          <w:p w:rsidR="00D87C06" w:rsidRDefault="00D87C06" w:rsidP="00D87C06">
            <w:pPr>
              <w:ind w:left="-161" w:right="-1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и </w:t>
            </w:r>
          </w:p>
          <w:p w:rsidR="00D87C06" w:rsidRDefault="00D87C06" w:rsidP="00D87C06">
            <w:pPr>
              <w:ind w:left="-161" w:right="-1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06" w:rsidRDefault="00D87C06" w:rsidP="00D87C06">
            <w:pPr>
              <w:ind w:left="-161" w:right="-18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Физическая</w:t>
            </w:r>
          </w:p>
          <w:p w:rsidR="00D87C06" w:rsidRDefault="00D87C06" w:rsidP="00D87C06">
            <w:pPr>
              <w:ind w:left="-161" w:right="-18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культура и </w:t>
            </w:r>
          </w:p>
          <w:p w:rsidR="00D87C06" w:rsidRDefault="00D87C06" w:rsidP="00D87C06">
            <w:pPr>
              <w:ind w:left="-161" w:right="-18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здоровье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87C06" w:rsidRDefault="00D87C06" w:rsidP="00D87C06">
            <w:pPr>
              <w:ind w:left="-161" w:right="-1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7C06" w:rsidRDefault="00D87C06" w:rsidP="00D87C06">
            <w:r>
              <w:rPr>
                <w:i/>
                <w:sz w:val="20"/>
                <w:szCs w:val="20"/>
              </w:rPr>
              <w:t xml:space="preserve"> Математика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hanging="10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</w:tc>
      </w:tr>
      <w:tr w:rsidR="00D87C06" w:rsidTr="003F7A2E">
        <w:trPr>
          <w:trHeight w:val="150"/>
        </w:trPr>
        <w:tc>
          <w:tcPr>
            <w:tcW w:w="40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C06" w:rsidRDefault="00D87C06" w:rsidP="00D87C06">
            <w:pPr>
              <w:rPr>
                <w:b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Изобразит. искусство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Изобразит. искусство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Изобразит. искусство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right="-109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87C06" w:rsidRDefault="00D87C06" w:rsidP="00D87C06">
            <w:pPr>
              <w:ind w:left="-161" w:right="-1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7C06" w:rsidRDefault="00D87C06" w:rsidP="00D87C06">
            <w:r>
              <w:rPr>
                <w:b/>
                <w:i/>
                <w:sz w:val="20"/>
                <w:szCs w:val="20"/>
                <w:u w:val="single"/>
              </w:rPr>
              <w:t>Социально-</w:t>
            </w: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ориент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161" w:right="-1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здоровья и 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161" w:right="-18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Час здоровья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7C06" w:rsidRDefault="00D87C06" w:rsidP="00D87C06">
            <w:pPr>
              <w:ind w:left="-9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Час здоровья и спорта</w:t>
            </w:r>
          </w:p>
        </w:tc>
      </w:tr>
      <w:tr w:rsidR="00D87C06" w:rsidTr="00B3135C">
        <w:trPr>
          <w:trHeight w:val="150"/>
        </w:trPr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Pr="006F3C15" w:rsidRDefault="00D87C06" w:rsidP="00D87C06">
            <w:pPr>
              <w:ind w:left="-13" w:right="-88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sz w:val="20"/>
                <w:szCs w:val="20"/>
              </w:rPr>
              <w:t>безопасн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жизнедеят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Основы безопасности </w:t>
            </w:r>
            <w:proofErr w:type="spellStart"/>
            <w:r>
              <w:rPr>
                <w:i/>
                <w:sz w:val="20"/>
                <w:szCs w:val="20"/>
              </w:rPr>
              <w:t>жизнедеят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>. к-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 xml:space="preserve"> и здоровье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Физическая</w:t>
            </w:r>
          </w:p>
          <w:p w:rsidR="00D87C06" w:rsidRDefault="00D87C06" w:rsidP="00D87C06">
            <w:pPr>
              <w:ind w:left="-107" w:right="-108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 к-</w:t>
            </w:r>
            <w:proofErr w:type="spellStart"/>
            <w:r>
              <w:rPr>
                <w:i/>
                <w:sz w:val="20"/>
                <w:szCs w:val="20"/>
              </w:rPr>
              <w:t>ра</w:t>
            </w:r>
            <w:proofErr w:type="spellEnd"/>
            <w:r>
              <w:rPr>
                <w:i/>
                <w:sz w:val="20"/>
                <w:szCs w:val="20"/>
              </w:rPr>
              <w:t xml:space="preserve"> и здоровье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9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Англ.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7C06" w:rsidRPr="00497D8E" w:rsidRDefault="00D87C06" w:rsidP="00D87C06">
            <w:pPr>
              <w:ind w:left="-143" w:firstLine="143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497D8E">
              <w:rPr>
                <w:b/>
                <w:i/>
                <w:sz w:val="20"/>
                <w:szCs w:val="20"/>
                <w:u w:val="single"/>
              </w:rPr>
              <w:t>Русск. литература</w:t>
            </w:r>
          </w:p>
        </w:tc>
      </w:tr>
      <w:tr w:rsidR="00D87C06" w:rsidTr="00D87C06">
        <w:trPr>
          <w:trHeight w:val="150"/>
        </w:trPr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107" w:right="-9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107" w:right="-98"/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right="-10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7C06" w:rsidRPr="003F7A2E" w:rsidRDefault="00D87C06" w:rsidP="00D87C06">
            <w:pPr>
              <w:jc w:val="center"/>
              <w:rPr>
                <w:sz w:val="20"/>
                <w:szCs w:val="20"/>
              </w:rPr>
            </w:pPr>
            <w:r w:rsidRPr="003F7A2E">
              <w:rPr>
                <w:i/>
                <w:sz w:val="20"/>
                <w:szCs w:val="20"/>
              </w:rPr>
              <w:t>Русский язык</w:t>
            </w:r>
          </w:p>
        </w:tc>
      </w:tr>
      <w:tr w:rsidR="00D87C06" w:rsidTr="00D87C06">
        <w:trPr>
          <w:trHeight w:val="150"/>
        </w:trPr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107" w:right="-9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107" w:right="-98"/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7C06" w:rsidRDefault="00D87C06" w:rsidP="00D87C06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C06" w:rsidRDefault="00D87C06" w:rsidP="00D87C06">
            <w:pPr>
              <w:ind w:left="-93"/>
              <w:jc w:val="center"/>
              <w:rPr>
                <w:i/>
                <w:sz w:val="20"/>
                <w:szCs w:val="20"/>
              </w:rPr>
            </w:pPr>
            <w:r w:rsidRPr="006F3C15">
              <w:rPr>
                <w:b/>
                <w:i/>
                <w:sz w:val="20"/>
                <w:szCs w:val="20"/>
                <w:u w:val="single"/>
              </w:rPr>
              <w:t>Человек и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7C06" w:rsidRDefault="00D87C06" w:rsidP="00D87C06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6F3C15" w:rsidRDefault="006F3C15" w:rsidP="00D87C06">
      <w:pPr>
        <w:ind w:left="3686" w:hanging="4766"/>
        <w:rPr>
          <w:b/>
        </w:rPr>
      </w:pPr>
      <w:r>
        <w:rPr>
          <w:sz w:val="20"/>
          <w:szCs w:val="20"/>
        </w:rPr>
        <w:t xml:space="preserve">     Председатель ПК школы             </w:t>
      </w:r>
      <w:r w:rsidR="00D87C06">
        <w:rPr>
          <w:sz w:val="20"/>
          <w:szCs w:val="20"/>
        </w:rPr>
        <w:t xml:space="preserve">                                 </w:t>
      </w:r>
      <w:r>
        <w:t xml:space="preserve">Заместитель директора по учебной работе                               С.И. </w:t>
      </w:r>
      <w:proofErr w:type="spellStart"/>
      <w:r>
        <w:t>Еленская</w:t>
      </w:r>
      <w:proofErr w:type="spellEnd"/>
    </w:p>
    <w:p w:rsidR="00D87C06" w:rsidRDefault="006F3C15" w:rsidP="006F3C15">
      <w:pPr>
        <w:ind w:left="-1080"/>
        <w:rPr>
          <w:sz w:val="20"/>
          <w:szCs w:val="20"/>
        </w:rPr>
      </w:pPr>
      <w:r>
        <w:rPr>
          <w:sz w:val="20"/>
          <w:szCs w:val="20"/>
        </w:rPr>
        <w:t xml:space="preserve">    Протокол № __ от _____   </w:t>
      </w:r>
      <w:r w:rsidR="00D87C06">
        <w:rPr>
          <w:sz w:val="20"/>
          <w:szCs w:val="20"/>
        </w:rPr>
        <w:t xml:space="preserve">          </w:t>
      </w:r>
    </w:p>
    <w:p w:rsidR="006F3C15" w:rsidRDefault="00D87C06" w:rsidP="006F3C15">
      <w:pPr>
        <w:ind w:left="-1080"/>
        <w:rPr>
          <w:sz w:val="20"/>
          <w:szCs w:val="20"/>
        </w:rPr>
      </w:pPr>
      <w:r>
        <w:rPr>
          <w:sz w:val="20"/>
          <w:szCs w:val="20"/>
        </w:rPr>
        <w:t xml:space="preserve">     ________С. И. </w:t>
      </w:r>
      <w:proofErr w:type="spellStart"/>
      <w:r>
        <w:rPr>
          <w:sz w:val="20"/>
          <w:szCs w:val="20"/>
        </w:rPr>
        <w:t>Гиржда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</w:t>
      </w:r>
    </w:p>
    <w:sectPr w:rsidR="006F3C15" w:rsidSect="006F3C15">
      <w:pgSz w:w="15840" w:h="12240" w:orient="landscape"/>
      <w:pgMar w:top="284" w:right="24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8D"/>
    <w:rsid w:val="003F7A2E"/>
    <w:rsid w:val="00497D8E"/>
    <w:rsid w:val="00502C64"/>
    <w:rsid w:val="00550BC9"/>
    <w:rsid w:val="0058390E"/>
    <w:rsid w:val="00606BDC"/>
    <w:rsid w:val="006F3C15"/>
    <w:rsid w:val="008A06AB"/>
    <w:rsid w:val="00A14289"/>
    <w:rsid w:val="00AC138D"/>
    <w:rsid w:val="00AE1E4E"/>
    <w:rsid w:val="00B3135C"/>
    <w:rsid w:val="00C17FD1"/>
    <w:rsid w:val="00D8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50F6"/>
  <w15:chartTrackingRefBased/>
  <w15:docId w15:val="{DB2FC30A-554E-4D90-9153-5EF3EBD3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F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FD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2024-09-08T13:01:00Z</cp:lastPrinted>
  <dcterms:created xsi:type="dcterms:W3CDTF">2023-09-07T11:46:00Z</dcterms:created>
  <dcterms:modified xsi:type="dcterms:W3CDTF">2024-09-12T14:12:00Z</dcterms:modified>
</cp:coreProperties>
</file>